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D59BC" w:rsidRDefault="0010197E">
      <w:r>
        <w:rPr>
          <w:noProof/>
        </w:rPr>
        <w:drawing>
          <wp:inline distT="0" distB="0" distL="0" distR="0" wp14:anchorId="26809E9A" wp14:editId="71EC2B9A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55D" w:rsidRDefault="0051355D">
      <w:r>
        <w:rPr>
          <w:noProof/>
        </w:rPr>
        <w:drawing>
          <wp:inline distT="0" distB="0" distL="0" distR="0" wp14:anchorId="569F7A0C" wp14:editId="31EE9ACF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4BFE" w:rsidRDefault="00874BFE">
      <w:r>
        <w:rPr>
          <w:noProof/>
        </w:rPr>
        <w:lastRenderedPageBreak/>
        <w:drawing>
          <wp:inline distT="0" distB="0" distL="0" distR="0" wp14:anchorId="4B953B10" wp14:editId="5BC938F4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3AE9" w:rsidRDefault="009A3AE9">
      <w:r>
        <w:rPr>
          <w:noProof/>
        </w:rPr>
        <w:drawing>
          <wp:inline distT="0" distB="0" distL="0" distR="0" wp14:anchorId="2A2BA02C" wp14:editId="62DC000A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BD6" w:rsidRDefault="00FA1BD6">
      <w:r>
        <w:rPr>
          <w:noProof/>
        </w:rPr>
        <w:lastRenderedPageBreak/>
        <w:drawing>
          <wp:inline distT="0" distB="0" distL="0" distR="0" wp14:anchorId="3E65D481" wp14:editId="30E2C733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44A3" w:rsidRDefault="000044A3">
      <w:r>
        <w:rPr>
          <w:noProof/>
        </w:rPr>
        <w:drawing>
          <wp:inline distT="0" distB="0" distL="0" distR="0" wp14:anchorId="1FA5F484" wp14:editId="727916A1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2AD0" w:rsidRDefault="00652AD0">
      <w:r>
        <w:rPr>
          <w:noProof/>
        </w:rPr>
        <w:lastRenderedPageBreak/>
        <w:drawing>
          <wp:inline distT="0" distB="0" distL="0" distR="0" wp14:anchorId="445DCF4D" wp14:editId="1B6310A5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2AD0" w:rsidRDefault="00652AD0">
      <w:r>
        <w:t>RJ45 – top connection on second from left, TRS are right two</w:t>
      </w:r>
    </w:p>
    <w:p w:rsidR="00811BA2" w:rsidRDefault="00811BA2">
      <w:r>
        <w:rPr>
          <w:noProof/>
        </w:rPr>
        <w:drawing>
          <wp:inline distT="0" distB="0" distL="0" distR="0" wp14:anchorId="4B75932D" wp14:editId="3DF1562E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1BA2" w:rsidRDefault="00835611">
      <w:r>
        <w:rPr>
          <w:noProof/>
        </w:rPr>
        <w:lastRenderedPageBreak/>
        <w:drawing>
          <wp:inline distT="0" distB="0" distL="0" distR="0" wp14:anchorId="45446EDC" wp14:editId="313852DF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811BA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0197E"/>
    <w:rsid w:val="000044A3"/>
    <w:rsid w:val="0010197E"/>
    <w:rsid w:val="004C5E09"/>
    <w:rsid w:val="0051355D"/>
    <w:rsid w:val="006314F0"/>
    <w:rsid w:val="00652AD0"/>
    <w:rsid w:val="00811BA2"/>
    <w:rsid w:val="00835611"/>
    <w:rsid w:val="00874BFE"/>
    <w:rsid w:val="009A3AE9"/>
    <w:rsid w:val="00B53B80"/>
    <w:rsid w:val="00FA1B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709A691C-5E6D-41A3-A558-68DD548BBDD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</TotalTime>
  <Pages>5</Pages>
  <Words>11</Words>
  <Characters>68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Avery</dc:creator>
  <cp:keywords/>
  <dc:description/>
  <cp:lastModifiedBy>Avery</cp:lastModifiedBy>
  <cp:revision>9</cp:revision>
  <dcterms:created xsi:type="dcterms:W3CDTF">2017-06-10T17:59:00Z</dcterms:created>
  <dcterms:modified xsi:type="dcterms:W3CDTF">2017-06-10T18:19:00Z</dcterms:modified>
</cp:coreProperties>
</file>